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4" w:rsidRDefault="003F28B4" w:rsidP="0021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WIRELESS 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AUTHORIZATION FORM</w:t>
      </w:r>
    </w:p>
    <w:p w:rsidR="003F28B4" w:rsidRPr="003F28B4" w:rsidRDefault="003F28B4" w:rsidP="003F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8B4" w:rsidRP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>Name of the event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8B4" w:rsidRP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>Short (couple of sentences) description of the event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8B4" w:rsidRPr="003F28B4" w:rsidRDefault="003F28B4" w:rsidP="00210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>Is the event sponsored by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 xml:space="preserve">/affiliated with The New School: </w:t>
      </w:r>
    </w:p>
    <w:p w:rsidR="00210E48" w:rsidRPr="003F28B4" w:rsidRDefault="003F28B4" w:rsidP="00210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>Name, e-mail, phone, and department of the faculty or staff member sponsoring the event</w:t>
      </w:r>
      <w:r w:rsidR="00210E48" w:rsidRPr="00210E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Types of event participants who will be using the wireless (event organizers, event presenters/instructors, event attendees/audience, etc.) and approximate/estimated number of users in each category 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49F2" w:rsidRPr="003F28B4" w:rsidRDefault="00F749F2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Location(s):</w:t>
      </w:r>
    </w:p>
    <w:p w:rsidR="003F28B4" w:rsidRP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>Event start date and time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8B4" w:rsidRP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Event end date and time 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8B4" w:rsidRPr="003F28B4" w:rsidRDefault="003F28B4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User name they'd like for the wireless (optional; </w:t>
      </w:r>
      <w:r w:rsidR="00210E48">
        <w:rPr>
          <w:rFonts w:ascii="Times New Roman" w:eastAsia="Times New Roman" w:hAnsi="Times New Roman" w:cs="Times New Roman"/>
          <w:sz w:val="24"/>
          <w:szCs w:val="24"/>
        </w:rPr>
        <w:t>If you</w:t>
      </w:r>
      <w:r w:rsidRPr="003F28B4">
        <w:rPr>
          <w:rFonts w:ascii="Times New Roman" w:eastAsia="Times New Roman" w:hAnsi="Times New Roman" w:cs="Times New Roman"/>
          <w:sz w:val="24"/>
          <w:szCs w:val="24"/>
        </w:rPr>
        <w:t xml:space="preserve"> don't specify one we'll make one up) - there is a single user name for all users associated with the event </w:t>
      </w:r>
    </w:p>
    <w:p w:rsidR="003F28B4" w:rsidRPr="003F28B4" w:rsidRDefault="00210E48" w:rsidP="003F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Password </w:t>
      </w:r>
      <w:r w:rsidR="003F28B4" w:rsidRPr="003F28B4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wireless (optional; if you</w:t>
      </w:r>
      <w:r w:rsidR="003F28B4" w:rsidRPr="003F28B4">
        <w:rPr>
          <w:rFonts w:ascii="Times New Roman" w:eastAsia="Times New Roman" w:hAnsi="Times New Roman" w:cs="Times New Roman"/>
          <w:sz w:val="24"/>
          <w:szCs w:val="24"/>
        </w:rPr>
        <w:t xml:space="preserve"> don't specify one we'll create a random one)</w:t>
      </w:r>
    </w:p>
    <w:p w:rsidR="006855B1" w:rsidRDefault="006855B1"/>
    <w:sectPr w:rsidR="006855B1" w:rsidSect="0068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492"/>
    <w:multiLevelType w:val="multilevel"/>
    <w:tmpl w:val="4DF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8B4"/>
    <w:rsid w:val="00210E48"/>
    <w:rsid w:val="003F28B4"/>
    <w:rsid w:val="004B3BC4"/>
    <w:rsid w:val="006855B1"/>
    <w:rsid w:val="00E86809"/>
    <w:rsid w:val="00F7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School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New School University</cp:lastModifiedBy>
  <cp:revision>2</cp:revision>
  <dcterms:created xsi:type="dcterms:W3CDTF">2011-09-22T17:30:00Z</dcterms:created>
  <dcterms:modified xsi:type="dcterms:W3CDTF">2012-05-16T19:38:00Z</dcterms:modified>
</cp:coreProperties>
</file>